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531"/>
        <w:gridCol w:w="1290"/>
        <w:gridCol w:w="1619"/>
        <w:gridCol w:w="1166"/>
        <w:gridCol w:w="2745"/>
        <w:gridCol w:w="14"/>
      </w:tblGrid>
      <w:tr w:rsidR="006C173A" w:rsidRPr="006C173A" w14:paraId="2C515184" w14:textId="77777777" w:rsidTr="006C173A">
        <w:trPr>
          <w:gridAfter w:val="1"/>
          <w:trHeight w:val="36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506599" w14:textId="77777777" w:rsidR="006C173A" w:rsidRPr="006C173A" w:rsidRDefault="006C173A" w:rsidP="006C17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569485" w14:textId="77777777" w:rsidR="006C173A" w:rsidRPr="006C173A" w:rsidRDefault="006C173A" w:rsidP="006C17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8C888F" w14:textId="77777777" w:rsidR="006C173A" w:rsidRPr="006C173A" w:rsidRDefault="006C173A" w:rsidP="006C17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5FB268" w14:textId="77777777" w:rsidR="006C173A" w:rsidRPr="006C173A" w:rsidRDefault="006C173A" w:rsidP="006C17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4C4588" w14:textId="77777777" w:rsidR="006C173A" w:rsidRPr="006C173A" w:rsidRDefault="006C173A" w:rsidP="006C17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142EBA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3"/>
                <w:szCs w:val="23"/>
              </w:rPr>
              <w:t>编码：</w:t>
            </w:r>
          </w:p>
        </w:tc>
      </w:tr>
      <w:tr w:rsidR="006C173A" w:rsidRPr="006C173A" w14:paraId="0D9D80F2" w14:textId="77777777" w:rsidTr="006C173A">
        <w:trPr>
          <w:gridAfter w:val="1"/>
          <w:trHeight w:val="735"/>
        </w:trPr>
        <w:tc>
          <w:tcPr>
            <w:tcW w:w="97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B0F46B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44"/>
                <w:szCs w:val="44"/>
              </w:rPr>
              <w:t>深圳市商用厨具行业协会会员申请表</w:t>
            </w:r>
          </w:p>
        </w:tc>
      </w:tr>
      <w:tr w:rsidR="006C173A" w:rsidRPr="006C173A" w14:paraId="261133B4" w14:textId="77777777" w:rsidTr="006C173A">
        <w:trPr>
          <w:gridAfter w:val="1"/>
          <w:trHeight w:val="39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686FBF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93D631" w14:textId="77777777" w:rsidR="006C173A" w:rsidRPr="006C173A" w:rsidRDefault="006C173A" w:rsidP="006C17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8CED8B" w14:textId="77777777" w:rsidR="006C173A" w:rsidRPr="006C173A" w:rsidRDefault="006C173A" w:rsidP="006C17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81BBDF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9"/>
                <w:szCs w:val="29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9"/>
                <w:szCs w:val="29"/>
              </w:rPr>
              <w:t>申请入会时间：   年   月   日</w:t>
            </w:r>
          </w:p>
        </w:tc>
      </w:tr>
      <w:tr w:rsidR="006C173A" w:rsidRPr="006C173A" w14:paraId="3C957802" w14:textId="77777777" w:rsidTr="006C173A">
        <w:trPr>
          <w:gridAfter w:val="1"/>
          <w:trHeight w:val="390"/>
        </w:trPr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F9441F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单位名称（盖章）</w:t>
            </w:r>
          </w:p>
        </w:tc>
        <w:tc>
          <w:tcPr>
            <w:tcW w:w="2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B76143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1AEE86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3D8ACF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0308FB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7C60AD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C173A" w:rsidRPr="006C173A" w14:paraId="45E9DD24" w14:textId="77777777" w:rsidTr="006C173A">
        <w:trPr>
          <w:trHeight w:val="3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9B02E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8AB2D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BCEB8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61580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3B33B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FAF34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D8156C0" w14:textId="77777777" w:rsidR="006C173A" w:rsidRPr="006C173A" w:rsidRDefault="006C173A" w:rsidP="006C17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173A" w:rsidRPr="006C173A" w14:paraId="79682599" w14:textId="77777777" w:rsidTr="006C173A">
        <w:trPr>
          <w:trHeight w:val="390"/>
        </w:trPr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D57C4E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法定代表人 姓    名</w:t>
            </w:r>
          </w:p>
        </w:tc>
        <w:tc>
          <w:tcPr>
            <w:tcW w:w="2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0E8817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87A656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04EBC3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D56C5D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手   机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AADB11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9A2E640" w14:textId="77777777" w:rsidR="006C173A" w:rsidRPr="006C173A" w:rsidRDefault="006C173A" w:rsidP="006C1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173A" w:rsidRPr="006C173A" w14:paraId="0CE33ED6" w14:textId="77777777" w:rsidTr="006C173A">
        <w:trPr>
          <w:trHeight w:val="3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764A1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C4CAE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F68108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传   真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C0F73B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D97EC8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邮   箱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E18B4F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AAA2893" w14:textId="77777777" w:rsidR="006C173A" w:rsidRPr="006C173A" w:rsidRDefault="006C173A" w:rsidP="006C1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173A" w:rsidRPr="006C173A" w14:paraId="25063E59" w14:textId="77777777" w:rsidTr="006C173A">
        <w:trPr>
          <w:trHeight w:val="390"/>
        </w:trPr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EE4A66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联络员   姓  名</w:t>
            </w:r>
          </w:p>
        </w:tc>
        <w:tc>
          <w:tcPr>
            <w:tcW w:w="2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A8D670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37670C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职   </w:t>
            </w:r>
            <w:proofErr w:type="gramStart"/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790177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39FE5D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部   门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DFD7E1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E699F05" w14:textId="77777777" w:rsidR="006C173A" w:rsidRPr="006C173A" w:rsidRDefault="006C173A" w:rsidP="006C1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173A" w:rsidRPr="006C173A" w14:paraId="11711539" w14:textId="77777777" w:rsidTr="006C173A">
        <w:trPr>
          <w:trHeight w:val="3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2AF03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10402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1390F9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AD8EE7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5003B8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手   机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AB6E7A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5BA26D8" w14:textId="77777777" w:rsidR="006C173A" w:rsidRPr="006C173A" w:rsidRDefault="006C173A" w:rsidP="006C1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173A" w:rsidRPr="006C173A" w14:paraId="000D2D74" w14:textId="77777777" w:rsidTr="006C173A">
        <w:trPr>
          <w:trHeight w:val="3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7DCA3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82424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BF6B7E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传   真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8BA8B3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D3B279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邮   箱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727E76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26A38AD" w14:textId="77777777" w:rsidR="006C173A" w:rsidRPr="006C173A" w:rsidRDefault="006C173A" w:rsidP="006C1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173A" w:rsidRPr="006C173A" w14:paraId="4C015324" w14:textId="77777777" w:rsidTr="006C173A">
        <w:trPr>
          <w:trHeight w:val="63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955E23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企业成立 时   间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491186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321AA4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营业执照号    码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34C87D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FC451E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组织机  构代码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F46458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9BA52A6" w14:textId="77777777" w:rsidR="006C173A" w:rsidRPr="006C173A" w:rsidRDefault="006C173A" w:rsidP="006C1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173A" w:rsidRPr="006C173A" w14:paraId="078D1AD9" w14:textId="77777777" w:rsidTr="006C173A">
        <w:trPr>
          <w:trHeight w:val="390"/>
        </w:trPr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DF65B1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企业员工 情    </w:t>
            </w:r>
            <w:proofErr w:type="gramStart"/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4D1A6E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员工总数（人）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FBD3B7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高级职称（人)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F5E094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中级职称（人）</w:t>
            </w:r>
          </w:p>
        </w:tc>
        <w:tc>
          <w:tcPr>
            <w:tcW w:w="0" w:type="auto"/>
            <w:vAlign w:val="center"/>
            <w:hideMark/>
          </w:tcPr>
          <w:p w14:paraId="18B58A73" w14:textId="77777777" w:rsidR="006C173A" w:rsidRPr="006C173A" w:rsidRDefault="006C173A" w:rsidP="006C1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173A" w:rsidRPr="006C173A" w14:paraId="53C39B5D" w14:textId="77777777" w:rsidTr="006C173A">
        <w:trPr>
          <w:trHeight w:val="3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BABBB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0807EA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2473D4" w14:textId="77777777" w:rsidR="006C173A" w:rsidRPr="006C173A" w:rsidRDefault="006C173A" w:rsidP="006C17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7C3AFF" w14:textId="77777777" w:rsidR="006C173A" w:rsidRPr="006C173A" w:rsidRDefault="006C173A" w:rsidP="006C17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F01E34" w14:textId="77777777" w:rsidR="006C173A" w:rsidRPr="006C173A" w:rsidRDefault="006C173A" w:rsidP="006C1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173A" w:rsidRPr="006C173A" w14:paraId="2C249249" w14:textId="77777777" w:rsidTr="006C173A">
        <w:trPr>
          <w:trHeight w:val="390"/>
        </w:trPr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2C1CE6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972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5D5C6D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AF9645" w14:textId="77777777" w:rsidR="006C173A" w:rsidRPr="006C173A" w:rsidRDefault="006C173A" w:rsidP="006C1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173A" w:rsidRPr="006C173A" w14:paraId="19A51327" w14:textId="77777777" w:rsidTr="006C173A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CBD5C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926CD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8E238AC" w14:textId="77777777" w:rsidR="006C173A" w:rsidRPr="006C173A" w:rsidRDefault="006C173A" w:rsidP="006C17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173A" w:rsidRPr="006C173A" w14:paraId="3405EDC4" w14:textId="77777777" w:rsidTr="006C173A">
        <w:trPr>
          <w:trHeight w:val="3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C6B99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8C1C5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3CE7FB4" w14:textId="77777777" w:rsidR="006C173A" w:rsidRPr="006C173A" w:rsidRDefault="006C173A" w:rsidP="006C1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173A" w:rsidRPr="006C173A" w14:paraId="7F25012A" w14:textId="77777777" w:rsidTr="006C173A">
        <w:trPr>
          <w:trHeight w:val="435"/>
        </w:trPr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7F35B8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申请会员   级   别</w:t>
            </w:r>
          </w:p>
        </w:tc>
        <w:tc>
          <w:tcPr>
            <w:tcW w:w="9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3CB28E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□会长  □副会长  □监事长   □常务理事   □理事  □监事  □会员</w:t>
            </w:r>
          </w:p>
        </w:tc>
        <w:tc>
          <w:tcPr>
            <w:tcW w:w="0" w:type="auto"/>
            <w:vAlign w:val="center"/>
            <w:hideMark/>
          </w:tcPr>
          <w:p w14:paraId="449ABBD7" w14:textId="77777777" w:rsidR="006C173A" w:rsidRPr="006C173A" w:rsidRDefault="006C173A" w:rsidP="006C1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173A" w:rsidRPr="006C173A" w14:paraId="1A546245" w14:textId="77777777" w:rsidTr="006C173A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AB533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F632A1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会费标准：</w:t>
            </w:r>
          </w:p>
        </w:tc>
        <w:tc>
          <w:tcPr>
            <w:tcW w:w="0" w:type="auto"/>
            <w:vAlign w:val="center"/>
            <w:hideMark/>
          </w:tcPr>
          <w:p w14:paraId="640120CE" w14:textId="77777777" w:rsidR="006C173A" w:rsidRPr="006C173A" w:rsidRDefault="006C173A" w:rsidP="006C1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173A" w:rsidRPr="006C173A" w14:paraId="0369FE2C" w14:textId="77777777" w:rsidTr="006C173A">
        <w:trPr>
          <w:trHeight w:val="10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AA5F8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CDD7B5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会长10万元/届/4年；副会长6万元/届/4年；监事长5万元/届/4年；常务理事4万元/届/4年；理事2万元/届/4年；监事2万元/届/4年；单位会员3000元/年。</w:t>
            </w:r>
          </w:p>
        </w:tc>
        <w:tc>
          <w:tcPr>
            <w:tcW w:w="0" w:type="auto"/>
            <w:vAlign w:val="center"/>
            <w:hideMark/>
          </w:tcPr>
          <w:p w14:paraId="17D938F0" w14:textId="77777777" w:rsidR="006C173A" w:rsidRPr="006C173A" w:rsidRDefault="006C173A" w:rsidP="006C1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173A" w:rsidRPr="006C173A" w14:paraId="1D806759" w14:textId="77777777" w:rsidTr="006C173A">
        <w:trPr>
          <w:trHeight w:val="510"/>
        </w:trPr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488D31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9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5D54E9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D8F4CC2" w14:textId="77777777" w:rsidR="006C173A" w:rsidRPr="006C173A" w:rsidRDefault="006C173A" w:rsidP="006C1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173A" w:rsidRPr="006C173A" w14:paraId="4262E052" w14:textId="77777777" w:rsidTr="006C173A">
        <w:trPr>
          <w:trHeight w:val="2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99600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CC6195" w14:textId="77777777" w:rsidR="006C173A" w:rsidRPr="006C173A" w:rsidRDefault="006C173A" w:rsidP="006C1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C853F7" w14:textId="77777777" w:rsidR="006C173A" w:rsidRPr="006C173A" w:rsidRDefault="006C173A" w:rsidP="006C1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4A0578" w14:textId="77777777" w:rsidR="006C173A" w:rsidRPr="006C173A" w:rsidRDefault="006C173A" w:rsidP="006C1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C0A528" w14:textId="77777777" w:rsidR="006C173A" w:rsidRPr="006C173A" w:rsidRDefault="006C173A" w:rsidP="006C1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8CE432" w14:textId="77777777" w:rsidR="006C173A" w:rsidRPr="006C173A" w:rsidRDefault="006C173A" w:rsidP="006C1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1B24E3" w14:textId="77777777" w:rsidR="006C173A" w:rsidRPr="006C173A" w:rsidRDefault="006C173A" w:rsidP="006C1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173A" w:rsidRPr="006C173A" w14:paraId="1B220243" w14:textId="77777777" w:rsidTr="006C173A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48B0B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971C5B" w14:textId="77777777" w:rsidR="006C173A" w:rsidRPr="006C173A" w:rsidRDefault="006C173A" w:rsidP="006C173A">
            <w:pPr>
              <w:widowControl/>
              <w:jc w:val="righ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法人签名：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27B676" w14:textId="77777777" w:rsidR="006C173A" w:rsidRPr="006C173A" w:rsidRDefault="006C173A" w:rsidP="006C173A">
            <w:pPr>
              <w:widowControl/>
              <w:jc w:val="righ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8F99D2" w14:textId="77777777" w:rsidR="006C173A" w:rsidRPr="006C173A" w:rsidRDefault="006C173A" w:rsidP="006C1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0CD5AC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（企业盖章）</w:t>
            </w:r>
          </w:p>
        </w:tc>
        <w:tc>
          <w:tcPr>
            <w:tcW w:w="0" w:type="auto"/>
            <w:vAlign w:val="center"/>
            <w:hideMark/>
          </w:tcPr>
          <w:p w14:paraId="336DECCB" w14:textId="77777777" w:rsidR="006C173A" w:rsidRPr="006C173A" w:rsidRDefault="006C173A" w:rsidP="006C1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173A" w:rsidRPr="006C173A" w14:paraId="3510AE39" w14:textId="77777777" w:rsidTr="006C173A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D8801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1742AA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65455B" w14:textId="77777777" w:rsidR="006C173A" w:rsidRPr="006C173A" w:rsidRDefault="006C173A" w:rsidP="006C17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229D7C" w14:textId="77777777" w:rsidR="006C173A" w:rsidRPr="006C173A" w:rsidRDefault="006C173A" w:rsidP="006C17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006754" w14:textId="77777777" w:rsidR="006C173A" w:rsidRPr="006C173A" w:rsidRDefault="006C173A" w:rsidP="006C17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88CDB7" w14:textId="77777777" w:rsidR="006C173A" w:rsidRPr="006C173A" w:rsidRDefault="006C173A" w:rsidP="006C17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48DB44" w14:textId="77777777" w:rsidR="006C173A" w:rsidRPr="006C173A" w:rsidRDefault="006C173A" w:rsidP="006C1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173A" w:rsidRPr="006C173A" w14:paraId="483D184C" w14:textId="77777777" w:rsidTr="006C173A">
        <w:trPr>
          <w:trHeight w:val="285"/>
        </w:trPr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F8978C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所需材料</w:t>
            </w:r>
          </w:p>
        </w:tc>
        <w:tc>
          <w:tcPr>
            <w:tcW w:w="9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DAC3B4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申请单位需提供：</w:t>
            </w:r>
          </w:p>
        </w:tc>
        <w:tc>
          <w:tcPr>
            <w:tcW w:w="0" w:type="auto"/>
            <w:vAlign w:val="center"/>
            <w:hideMark/>
          </w:tcPr>
          <w:p w14:paraId="6592B52B" w14:textId="77777777" w:rsidR="006C173A" w:rsidRPr="006C173A" w:rsidRDefault="006C173A" w:rsidP="006C1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173A" w:rsidRPr="006C173A" w14:paraId="1B36C135" w14:textId="77777777" w:rsidTr="006C173A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A081A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75CE3F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  公司营业执照复印件1份并加盖公章。</w:t>
            </w:r>
          </w:p>
        </w:tc>
        <w:tc>
          <w:tcPr>
            <w:tcW w:w="0" w:type="auto"/>
            <w:vAlign w:val="center"/>
            <w:hideMark/>
          </w:tcPr>
          <w:p w14:paraId="47762A04" w14:textId="77777777" w:rsidR="006C173A" w:rsidRPr="006C173A" w:rsidRDefault="006C173A" w:rsidP="006C1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173A" w:rsidRPr="006C173A" w14:paraId="722FCA72" w14:textId="77777777" w:rsidTr="006C173A">
        <w:trPr>
          <w:trHeight w:val="210"/>
        </w:trPr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9EDB5C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协会意见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520860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182E4F" w14:textId="77777777" w:rsidR="006C173A" w:rsidRPr="006C173A" w:rsidRDefault="006C173A" w:rsidP="006C17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B54199" w14:textId="77777777" w:rsidR="006C173A" w:rsidRPr="006C173A" w:rsidRDefault="006C173A" w:rsidP="006C17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A26D8F" w14:textId="77777777" w:rsidR="006C173A" w:rsidRPr="006C173A" w:rsidRDefault="006C173A" w:rsidP="006C17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520521" w14:textId="77777777" w:rsidR="006C173A" w:rsidRPr="006C173A" w:rsidRDefault="006C173A" w:rsidP="006C17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9B9855" w14:textId="77777777" w:rsidR="006C173A" w:rsidRPr="006C173A" w:rsidRDefault="006C173A" w:rsidP="006C1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173A" w:rsidRPr="006C173A" w14:paraId="25716F9B" w14:textId="77777777" w:rsidTr="006C173A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661E3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961FA7" w14:textId="77777777" w:rsidR="006C173A" w:rsidRPr="006C173A" w:rsidRDefault="006C173A" w:rsidP="006C17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490982" w14:textId="77777777" w:rsidR="006C173A" w:rsidRPr="006C173A" w:rsidRDefault="006C173A" w:rsidP="006C17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FE90C5" w14:textId="77777777" w:rsidR="006C173A" w:rsidRPr="006C173A" w:rsidRDefault="006C173A" w:rsidP="006C17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04DFE2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0DC6EE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E956C87" w14:textId="77777777" w:rsidR="006C173A" w:rsidRPr="006C173A" w:rsidRDefault="006C173A" w:rsidP="006C1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173A" w:rsidRPr="006C173A" w14:paraId="17E75BAB" w14:textId="77777777" w:rsidTr="006C173A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34AC1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E77F7E" w14:textId="77777777" w:rsidR="006C173A" w:rsidRPr="006C173A" w:rsidRDefault="006C173A" w:rsidP="006C17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12D327" w14:textId="77777777" w:rsidR="006C173A" w:rsidRPr="006C173A" w:rsidRDefault="006C173A" w:rsidP="006C17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3B327F" w14:textId="77777777" w:rsidR="006C173A" w:rsidRPr="006C173A" w:rsidRDefault="006C173A" w:rsidP="006C17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0CF5E0" w14:textId="77777777" w:rsidR="006C173A" w:rsidRPr="006C173A" w:rsidRDefault="006C173A" w:rsidP="006C17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414DA5" w14:textId="77777777" w:rsidR="006C173A" w:rsidRPr="006C173A" w:rsidRDefault="006C173A" w:rsidP="006C17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4C806B" w14:textId="77777777" w:rsidR="006C173A" w:rsidRPr="006C173A" w:rsidRDefault="006C173A" w:rsidP="006C1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173A" w:rsidRPr="006C173A" w14:paraId="0FA40A9A" w14:textId="77777777" w:rsidTr="006C173A">
        <w:trPr>
          <w:trHeight w:val="285"/>
        </w:trPr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B47DF3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协会联系 方   式</w:t>
            </w:r>
          </w:p>
        </w:tc>
        <w:tc>
          <w:tcPr>
            <w:tcW w:w="9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508A0D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深圳市商用厨具行业协会秘书处联系人： </w:t>
            </w:r>
          </w:p>
        </w:tc>
        <w:tc>
          <w:tcPr>
            <w:tcW w:w="0" w:type="auto"/>
            <w:vAlign w:val="center"/>
            <w:hideMark/>
          </w:tcPr>
          <w:p w14:paraId="40CCE618" w14:textId="77777777" w:rsidR="006C173A" w:rsidRPr="006C173A" w:rsidRDefault="006C173A" w:rsidP="006C1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173A" w:rsidRPr="006C173A" w14:paraId="1B0307E4" w14:textId="77777777" w:rsidTr="006C173A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76E4B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8EFD81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蔡先生 固定电话：0755-23009288   移动电话：13825281326</w:t>
            </w:r>
          </w:p>
        </w:tc>
        <w:tc>
          <w:tcPr>
            <w:tcW w:w="0" w:type="auto"/>
            <w:vAlign w:val="center"/>
            <w:hideMark/>
          </w:tcPr>
          <w:p w14:paraId="289FF191" w14:textId="77777777" w:rsidR="006C173A" w:rsidRPr="006C173A" w:rsidRDefault="006C173A" w:rsidP="006C1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173A" w:rsidRPr="006C173A" w14:paraId="67FF0F44" w14:textId="77777777" w:rsidTr="006C173A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282DA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72DAE9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余先生 固定电话：0755-23009188   移动电话：13922801886</w:t>
            </w:r>
          </w:p>
        </w:tc>
        <w:tc>
          <w:tcPr>
            <w:tcW w:w="0" w:type="auto"/>
            <w:vAlign w:val="center"/>
            <w:hideMark/>
          </w:tcPr>
          <w:p w14:paraId="3744DDD5" w14:textId="77777777" w:rsidR="006C173A" w:rsidRPr="006C173A" w:rsidRDefault="006C173A" w:rsidP="006C1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173A" w:rsidRPr="006C173A" w14:paraId="26133996" w14:textId="77777777" w:rsidTr="006C173A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98A35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37D951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吴小姐 固定电话：0755-23009188   移动电话：13928492024</w:t>
            </w:r>
          </w:p>
        </w:tc>
        <w:tc>
          <w:tcPr>
            <w:tcW w:w="0" w:type="auto"/>
            <w:vAlign w:val="center"/>
            <w:hideMark/>
          </w:tcPr>
          <w:p w14:paraId="2798A589" w14:textId="77777777" w:rsidR="006C173A" w:rsidRPr="006C173A" w:rsidRDefault="006C173A" w:rsidP="006C1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173A" w:rsidRPr="006C173A" w14:paraId="17FE86D1" w14:textId="77777777" w:rsidTr="006C173A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4E78A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836DE0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邮箱：szcjxh@sina.com</w:t>
            </w:r>
          </w:p>
        </w:tc>
        <w:tc>
          <w:tcPr>
            <w:tcW w:w="0" w:type="auto"/>
            <w:vAlign w:val="center"/>
            <w:hideMark/>
          </w:tcPr>
          <w:p w14:paraId="461B14EC" w14:textId="77777777" w:rsidR="006C173A" w:rsidRPr="006C173A" w:rsidRDefault="006C173A" w:rsidP="006C1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173A" w:rsidRPr="006C173A" w14:paraId="00ED8810" w14:textId="77777777" w:rsidTr="006C173A">
        <w:trPr>
          <w:trHeight w:val="66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86B4AE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办   公    地   址</w:t>
            </w:r>
          </w:p>
        </w:tc>
        <w:tc>
          <w:tcPr>
            <w:tcW w:w="9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CE25E4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深圳市宝安区西乡鹤洲</w:t>
            </w:r>
            <w:proofErr w:type="gramStart"/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洲</w:t>
            </w:r>
            <w:proofErr w:type="gramEnd"/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石路深业沙河U中心B栋1506</w:t>
            </w:r>
          </w:p>
        </w:tc>
        <w:tc>
          <w:tcPr>
            <w:tcW w:w="0" w:type="auto"/>
            <w:vAlign w:val="center"/>
            <w:hideMark/>
          </w:tcPr>
          <w:p w14:paraId="4B907BE3" w14:textId="77777777" w:rsidR="006C173A" w:rsidRPr="006C173A" w:rsidRDefault="006C173A" w:rsidP="006C1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173A" w:rsidRPr="006C173A" w14:paraId="489D65A9" w14:textId="77777777" w:rsidTr="006C173A">
        <w:trPr>
          <w:trHeight w:val="285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898410" w14:textId="77777777" w:rsidR="006C173A" w:rsidRPr="006C173A" w:rsidRDefault="006C173A" w:rsidP="006C173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9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9C20C5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518126</w:t>
            </w:r>
          </w:p>
        </w:tc>
        <w:tc>
          <w:tcPr>
            <w:tcW w:w="0" w:type="auto"/>
            <w:vAlign w:val="center"/>
            <w:hideMark/>
          </w:tcPr>
          <w:p w14:paraId="29A20B6F" w14:textId="77777777" w:rsidR="006C173A" w:rsidRPr="006C173A" w:rsidRDefault="006C173A" w:rsidP="006C1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173A" w:rsidRPr="006C173A" w14:paraId="1289893B" w14:textId="77777777" w:rsidTr="006C173A">
        <w:trPr>
          <w:trHeight w:val="600"/>
        </w:trPr>
        <w:tc>
          <w:tcPr>
            <w:tcW w:w="97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51D10C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  注：以上信息如有变更请及时来函告知，以免造成不必要的损失。</w:t>
            </w:r>
          </w:p>
        </w:tc>
        <w:tc>
          <w:tcPr>
            <w:tcW w:w="0" w:type="auto"/>
            <w:vAlign w:val="center"/>
            <w:hideMark/>
          </w:tcPr>
          <w:p w14:paraId="32CD8C3B" w14:textId="77777777" w:rsidR="006C173A" w:rsidRPr="006C173A" w:rsidRDefault="006C173A" w:rsidP="006C1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173A" w:rsidRPr="006C173A" w14:paraId="5194FF85" w14:textId="77777777" w:rsidTr="006C173A">
        <w:trPr>
          <w:trHeight w:val="555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624F16" w14:textId="77777777" w:rsidR="006C173A" w:rsidRPr="006C173A" w:rsidRDefault="006C173A" w:rsidP="006C173A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80D0BC" w14:textId="77777777" w:rsidR="006C173A" w:rsidRPr="006C173A" w:rsidRDefault="006C173A" w:rsidP="006C17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D4C305" w14:textId="77777777" w:rsidR="006C173A" w:rsidRPr="006C173A" w:rsidRDefault="006C173A" w:rsidP="006C17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4A6113" w14:textId="77777777" w:rsidR="006C173A" w:rsidRPr="006C173A" w:rsidRDefault="006C173A" w:rsidP="006C173A">
            <w:pPr>
              <w:widowControl/>
              <w:jc w:val="righ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深圳市商用厨具行业协会秘书处印制</w:t>
            </w:r>
          </w:p>
        </w:tc>
        <w:tc>
          <w:tcPr>
            <w:tcW w:w="0" w:type="auto"/>
            <w:vAlign w:val="center"/>
            <w:hideMark/>
          </w:tcPr>
          <w:p w14:paraId="107AC99B" w14:textId="77777777" w:rsidR="006C173A" w:rsidRPr="006C173A" w:rsidRDefault="006C173A" w:rsidP="006C1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C1B84B4" w14:textId="77777777" w:rsidR="006C173A" w:rsidRPr="006C173A" w:rsidRDefault="006C173A" w:rsidP="006C173A">
      <w:pPr>
        <w:widowControl/>
        <w:jc w:val="left"/>
        <w:rPr>
          <w:rFonts w:ascii="微软雅黑" w:eastAsia="微软雅黑" w:hAnsi="微软雅黑" w:cs="宋体" w:hint="eastAsia"/>
          <w:color w:val="666666"/>
          <w:kern w:val="0"/>
          <w:sz w:val="27"/>
          <w:szCs w:val="27"/>
        </w:rPr>
      </w:pPr>
      <w:r w:rsidRPr="006C173A">
        <w:rPr>
          <w:rFonts w:ascii="微软雅黑" w:eastAsia="微软雅黑" w:hAnsi="微软雅黑" w:cs="宋体" w:hint="eastAsia"/>
          <w:color w:val="666666"/>
          <w:kern w:val="0"/>
          <w:sz w:val="27"/>
          <w:szCs w:val="27"/>
        </w:rPr>
        <w:t> </w:t>
      </w:r>
    </w:p>
    <w:p w14:paraId="15942B1B" w14:textId="77777777" w:rsidR="00702051" w:rsidRPr="006C173A" w:rsidRDefault="006C173A"/>
    <w:sectPr w:rsidR="00702051" w:rsidRPr="006C1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3A"/>
    <w:rsid w:val="0041502D"/>
    <w:rsid w:val="00504430"/>
    <w:rsid w:val="006C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A11A2"/>
  <w15:chartTrackingRefBased/>
  <w15:docId w15:val="{FD5BC00A-1820-4C1E-B66D-30CE19CC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7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Han</dc:creator>
  <cp:keywords/>
  <dc:description/>
  <cp:lastModifiedBy>X Han</cp:lastModifiedBy>
  <cp:revision>1</cp:revision>
  <dcterms:created xsi:type="dcterms:W3CDTF">2020-09-01T02:23:00Z</dcterms:created>
  <dcterms:modified xsi:type="dcterms:W3CDTF">2020-09-01T02:24:00Z</dcterms:modified>
</cp:coreProperties>
</file>